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1CDE" w14:textId="77C2A1B7" w:rsidR="00CD17F3" w:rsidRDefault="008D7CAA" w:rsidP="00CD17F3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>АНКЕТА-ЗАЯВКА</w:t>
      </w:r>
    </w:p>
    <w:p w14:paraId="4D1CFC6B" w14:textId="1107D2EE" w:rsidR="008D7CAA" w:rsidRPr="00C90BCD" w:rsidRDefault="008D7CAA" w:rsidP="008D7CAA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A812F10" wp14:editId="3E8F74A3">
            <wp:extent cx="1524000" cy="2032000"/>
            <wp:effectExtent l="0" t="0" r="0" b="0"/>
            <wp:docPr id="12731768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F2686" w14:textId="56D4CD5F" w:rsidR="00CD17F3" w:rsidRPr="00C90BCD" w:rsidRDefault="00CD17F3" w:rsidP="008D7CAA">
      <w:pPr>
        <w:pStyle w:val="a3"/>
        <w:shd w:val="clear" w:color="auto" w:fill="FFFFFF"/>
        <w:spacing w:before="0" w:beforeAutospacing="0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 xml:space="preserve">на участие в </w:t>
      </w:r>
      <w:r w:rsidR="00E30DA6" w:rsidRPr="00C90BCD">
        <w:rPr>
          <w:color w:val="000000"/>
          <w:sz w:val="28"/>
          <w:szCs w:val="28"/>
          <w:bdr w:val="none" w:sz="0" w:space="0" w:color="auto" w:frame="1"/>
        </w:rPr>
        <w:t xml:space="preserve">Первом этапе </w:t>
      </w:r>
      <w:r w:rsidRPr="00C90BCD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Международно</w:t>
      </w:r>
      <w:r w:rsidR="00E30DA6"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>го</w:t>
      </w:r>
      <w:r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поэтическо</w:t>
      </w:r>
      <w:r w:rsidR="00E30DA6"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>го</w:t>
      </w:r>
      <w:r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</w:t>
      </w:r>
      <w:r w:rsidR="00E30DA6"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чтецов среди студентов театральных вузов и колледжей «</w:t>
      </w:r>
      <w:r w:rsidR="008D7CAA">
        <w:rPr>
          <w:b/>
          <w:bCs/>
          <w:color w:val="000000"/>
          <w:sz w:val="28"/>
          <w:szCs w:val="28"/>
          <w:bdr w:val="none" w:sz="0" w:space="0" w:color="auto" w:frame="1"/>
        </w:rPr>
        <w:t>ТАБУРЕТКА</w:t>
      </w:r>
      <w:r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>» </w:t>
      </w:r>
    </w:p>
    <w:p w14:paraId="1D2066CC" w14:textId="2528D490" w:rsidR="00E30DA6" w:rsidRPr="00C90BCD" w:rsidRDefault="00E30DA6" w:rsidP="00CD17F3">
      <w:pPr>
        <w:pStyle w:val="a3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 xml:space="preserve">(Организатор – </w:t>
      </w:r>
      <w:r w:rsidR="007D30E6" w:rsidRPr="00C90BCD">
        <w:rPr>
          <w:color w:val="000000"/>
          <w:sz w:val="28"/>
          <w:szCs w:val="28"/>
          <w:bdr w:val="none" w:sz="0" w:space="0" w:color="auto" w:frame="1"/>
        </w:rPr>
        <w:t>АНО «</w:t>
      </w:r>
      <w:r w:rsidRPr="00C90BCD">
        <w:rPr>
          <w:color w:val="000000"/>
          <w:sz w:val="28"/>
          <w:szCs w:val="28"/>
          <w:bdr w:val="none" w:sz="0" w:space="0" w:color="auto" w:frame="1"/>
        </w:rPr>
        <w:t>Высшая школа сценических искусств</w:t>
      </w:r>
      <w:r w:rsidR="007D30E6" w:rsidRPr="00C90BCD">
        <w:rPr>
          <w:color w:val="000000"/>
          <w:sz w:val="28"/>
          <w:szCs w:val="28"/>
          <w:bdr w:val="none" w:sz="0" w:space="0" w:color="auto" w:frame="1"/>
        </w:rPr>
        <w:t>»</w:t>
      </w:r>
      <w:r w:rsidRPr="00C90BCD">
        <w:rPr>
          <w:color w:val="000000"/>
          <w:sz w:val="28"/>
          <w:szCs w:val="28"/>
          <w:bdr w:val="none" w:sz="0" w:space="0" w:color="auto" w:frame="1"/>
        </w:rPr>
        <w:t xml:space="preserve">). </w:t>
      </w:r>
    </w:p>
    <w:p w14:paraId="63F0C680" w14:textId="09BB88B6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> </w:t>
      </w:r>
      <w:r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>Наименование учебного заведения – Участника </w:t>
      </w:r>
    </w:p>
    <w:p w14:paraId="26FBF6CA" w14:textId="518532F1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14:paraId="2B377881" w14:textId="30A47B52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>Ответственное лицо/педагог_______________________________________________________</w:t>
      </w:r>
    </w:p>
    <w:p w14:paraId="0A16AD88" w14:textId="77777777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>Контактный телефон _________________________________________________________________</w:t>
      </w:r>
    </w:p>
    <w:p w14:paraId="230BE485" w14:textId="77777777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>Адрес электронной почты _____________________________________________________________</w:t>
      </w:r>
    </w:p>
    <w:p w14:paraId="1A4A78F1" w14:textId="77777777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360E78FD" w14:textId="77777777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>Конкурсанты:</w:t>
      </w:r>
    </w:p>
    <w:p w14:paraId="644447AB" w14:textId="77777777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 xml:space="preserve">Конкурсант </w:t>
      </w:r>
    </w:p>
    <w:p w14:paraId="2A7E4915" w14:textId="53DBAB4A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>Ф.И.О. ____________________________________________________________________________________________________________________________________</w:t>
      </w:r>
    </w:p>
    <w:p w14:paraId="49C67BED" w14:textId="72CC5667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>ВУЗ, колледж, курс, мастерская  ____________________________________________________________________________________________________________________________________</w:t>
      </w:r>
    </w:p>
    <w:p w14:paraId="5E8D1002" w14:textId="77777777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>Программа (номинация, автор, название поэтического произведения, хронометраж, педагог)</w:t>
      </w:r>
    </w:p>
    <w:p w14:paraId="64ABFF8E" w14:textId="3C55592C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7DAD4" w14:textId="77777777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b/>
          <w:bCs/>
          <w:color w:val="000000"/>
          <w:sz w:val="28"/>
          <w:szCs w:val="28"/>
          <w:bdr w:val="none" w:sz="0" w:space="0" w:color="auto" w:frame="1"/>
        </w:rPr>
        <w:t>Представители учебного заведения – Участника, сопровождающие Конкурсанта: </w:t>
      </w:r>
    </w:p>
    <w:p w14:paraId="5212D49A" w14:textId="77777777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>Ф.И.О. __________________________________________________________________Должность в вузе, колледже _________________________________________</w:t>
      </w:r>
    </w:p>
    <w:p w14:paraId="3772ECC4" w14:textId="77777777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>Контактный телефон __________________________________________________________________</w:t>
      </w:r>
    </w:p>
    <w:p w14:paraId="4EF1E65B" w14:textId="77777777" w:rsidR="00CD17F3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  <w:bdr w:val="none" w:sz="0" w:space="0" w:color="auto" w:frame="1"/>
        </w:rPr>
      </w:pPr>
      <w:r w:rsidRPr="00C90BCD">
        <w:rPr>
          <w:color w:val="000000"/>
          <w:sz w:val="28"/>
          <w:szCs w:val="28"/>
          <w:bdr w:val="none" w:sz="0" w:space="0" w:color="auto" w:frame="1"/>
        </w:rPr>
        <w:t>Адрес электронной почты ______________________________________________________________</w:t>
      </w:r>
    </w:p>
    <w:p w14:paraId="0AA26B12" w14:textId="1F038B41" w:rsidR="008D7CAA" w:rsidRPr="00C90BCD" w:rsidRDefault="008D7CAA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p w14:paraId="1BB4CA18" w14:textId="77777777" w:rsidR="00CD17F3" w:rsidRPr="00C90BCD" w:rsidRDefault="00CD17F3" w:rsidP="00CD17F3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</w:p>
    <w:sectPr w:rsidR="00CD17F3" w:rsidRPr="00C9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24B83"/>
    <w:multiLevelType w:val="hybridMultilevel"/>
    <w:tmpl w:val="31D0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958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5B"/>
    <w:rsid w:val="00222BBD"/>
    <w:rsid w:val="007125B3"/>
    <w:rsid w:val="007D30E6"/>
    <w:rsid w:val="008D7CAA"/>
    <w:rsid w:val="0096215B"/>
    <w:rsid w:val="009819EF"/>
    <w:rsid w:val="00AA5C86"/>
    <w:rsid w:val="00C90BCD"/>
    <w:rsid w:val="00CD17F3"/>
    <w:rsid w:val="00E30DA6"/>
    <w:rsid w:val="00F6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22B2"/>
  <w15:chartTrackingRefBased/>
  <w15:docId w15:val="{82917DB8-799F-41E8-A856-A9F4B4B0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Кузина</dc:creator>
  <cp:keywords/>
  <dc:description/>
  <cp:lastModifiedBy>Анна Кузина</cp:lastModifiedBy>
  <cp:revision>7</cp:revision>
  <dcterms:created xsi:type="dcterms:W3CDTF">2023-12-11T15:38:00Z</dcterms:created>
  <dcterms:modified xsi:type="dcterms:W3CDTF">2024-01-24T09:15:00Z</dcterms:modified>
</cp:coreProperties>
</file>